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C4" w:rsidRPr="007F5F6C" w:rsidRDefault="00ED00C4" w:rsidP="00ED0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F6C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</w:t>
      </w:r>
    </w:p>
    <w:p w:rsidR="00ED00C4" w:rsidRPr="007F5F6C" w:rsidRDefault="00ED00C4" w:rsidP="00344E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F6C">
        <w:rPr>
          <w:rFonts w:ascii="Times New Roman" w:hAnsi="Times New Roman"/>
          <w:b/>
          <w:sz w:val="24"/>
          <w:szCs w:val="24"/>
        </w:rPr>
        <w:t>ЦЕНТРАЛЬНЫЙ</w:t>
      </w:r>
      <w:r w:rsidR="00344E21"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Pr="007F5F6C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ED00C4" w:rsidRPr="00C11AAD" w:rsidRDefault="00ED00C4" w:rsidP="00ED00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00C4" w:rsidRPr="00C07321" w:rsidRDefault="00ED00C4" w:rsidP="00ED00C4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D00C4" w:rsidRDefault="00ED00C4" w:rsidP="00ED00C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07321">
        <w:rPr>
          <w:rFonts w:ascii="Times New Roman" w:hAnsi="Times New Roman"/>
          <w:b/>
          <w:iCs/>
          <w:sz w:val="24"/>
          <w:szCs w:val="24"/>
          <w:lang w:eastAsia="ru-RU"/>
        </w:rPr>
        <w:t>УЧЕБНЫЙ ПЛАН</w:t>
      </w:r>
    </w:p>
    <w:p w:rsidR="00ED00C4" w:rsidRPr="00C07321" w:rsidRDefault="001B16E4" w:rsidP="00ED00C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</w:t>
      </w:r>
      <w:r w:rsidR="003A0987">
        <w:rPr>
          <w:rFonts w:ascii="Times New Roman" w:hAnsi="Times New Roman"/>
          <w:b/>
          <w:iCs/>
          <w:sz w:val="24"/>
          <w:szCs w:val="24"/>
          <w:lang w:eastAsia="ru-RU"/>
        </w:rPr>
        <w:t>овышения квалификации</w:t>
      </w:r>
      <w:r w:rsidR="00ED00C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 программе</w:t>
      </w:r>
    </w:p>
    <w:p w:rsidR="00ED00C4" w:rsidRPr="00C07321" w:rsidRDefault="00ED00C4" w:rsidP="00ED00C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07321">
        <w:rPr>
          <w:rFonts w:ascii="Times New Roman" w:hAnsi="Times New Roman"/>
          <w:b/>
          <w:bCs/>
          <w:iCs/>
          <w:sz w:val="24"/>
          <w:szCs w:val="24"/>
          <w:lang w:eastAsia="ru-RU"/>
        </w:rPr>
        <w:t>"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Б</w:t>
      </w:r>
      <w:r w:rsidRPr="00ED00C4">
        <w:rPr>
          <w:rFonts w:ascii="Times New Roman" w:hAnsi="Times New Roman"/>
          <w:b/>
          <w:bCs/>
          <w:iCs/>
          <w:sz w:val="24"/>
          <w:szCs w:val="24"/>
          <w:lang w:eastAsia="ru-RU"/>
        </w:rPr>
        <w:t>езопасная эксплуатация электроустановок</w:t>
      </w:r>
      <w:r w:rsidRPr="00C07321">
        <w:rPr>
          <w:rFonts w:ascii="Times New Roman" w:hAnsi="Times New Roman"/>
          <w:b/>
          <w:bCs/>
          <w:iCs/>
          <w:sz w:val="24"/>
          <w:szCs w:val="24"/>
          <w:lang w:eastAsia="ru-RU"/>
        </w:rPr>
        <w:t>"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ED00C4" w:rsidRPr="00141BC6" w:rsidRDefault="00ED00C4" w:rsidP="00ED00C4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ED00C4" w:rsidRPr="001C1FA3" w:rsidRDefault="00ED00C4" w:rsidP="0018528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D00C4">
        <w:t xml:space="preserve"> </w:t>
      </w:r>
      <w:r w:rsidRPr="00ED00C4">
        <w:rPr>
          <w:rFonts w:ascii="Times New Roman" w:hAnsi="Times New Roman"/>
          <w:sz w:val="24"/>
          <w:szCs w:val="24"/>
          <w:lang w:eastAsia="ru-RU"/>
        </w:rPr>
        <w:t>совершенствование знаний, умений и навыков специалистов в области безопасной эксплуатации электроустановок.</w:t>
      </w:r>
    </w:p>
    <w:p w:rsidR="00ED00C4" w:rsidRDefault="00ED00C4" w:rsidP="0018528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ED00C4">
        <w:rPr>
          <w:rFonts w:ascii="Times New Roman" w:hAnsi="Times New Roman"/>
          <w:sz w:val="24"/>
          <w:szCs w:val="24"/>
          <w:lang w:eastAsia="ru-RU"/>
        </w:rPr>
        <w:t xml:space="preserve">лектротехнический и </w:t>
      </w:r>
      <w:proofErr w:type="spellStart"/>
      <w:r w:rsidRPr="00ED00C4">
        <w:rPr>
          <w:rFonts w:ascii="Times New Roman" w:hAnsi="Times New Roman"/>
          <w:sz w:val="24"/>
          <w:szCs w:val="24"/>
          <w:lang w:eastAsia="ru-RU"/>
        </w:rPr>
        <w:t>электротехнологический</w:t>
      </w:r>
      <w:proofErr w:type="spellEnd"/>
      <w:r w:rsidRPr="00ED00C4">
        <w:rPr>
          <w:rFonts w:ascii="Times New Roman" w:hAnsi="Times New Roman"/>
          <w:sz w:val="24"/>
          <w:szCs w:val="24"/>
          <w:lang w:eastAsia="ru-RU"/>
        </w:rPr>
        <w:t xml:space="preserve"> персонал; специалисты по охране труда, ответственные за контроль электроустановок организации; ответственные за электрохозяйство организаций; работники, участвующие в эксплуатации электроустановок и </w:t>
      </w:r>
      <w:proofErr w:type="spellStart"/>
      <w:r w:rsidRPr="00ED00C4">
        <w:rPr>
          <w:rFonts w:ascii="Times New Roman" w:hAnsi="Times New Roman"/>
          <w:sz w:val="24"/>
          <w:szCs w:val="24"/>
          <w:lang w:eastAsia="ru-RU"/>
        </w:rPr>
        <w:t>электротехнологического</w:t>
      </w:r>
      <w:proofErr w:type="spellEnd"/>
      <w:r w:rsidRPr="00ED00C4">
        <w:rPr>
          <w:rFonts w:ascii="Times New Roman" w:hAnsi="Times New Roman"/>
          <w:sz w:val="24"/>
          <w:szCs w:val="24"/>
          <w:lang w:eastAsia="ru-RU"/>
        </w:rPr>
        <w:t xml:space="preserve"> оборудования организаций</w:t>
      </w:r>
    </w:p>
    <w:p w:rsidR="00ED00C4" w:rsidRPr="001C1FA3" w:rsidRDefault="00ED00C4" w:rsidP="00185289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Объем курса</w:t>
      </w:r>
      <w:r w:rsidRPr="001C1FA3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0987">
        <w:rPr>
          <w:rFonts w:ascii="Times New Roman" w:hAnsi="Times New Roman"/>
          <w:sz w:val="24"/>
          <w:szCs w:val="24"/>
          <w:lang w:eastAsia="ru-RU"/>
        </w:rPr>
        <w:t>72 часа</w:t>
      </w:r>
    </w:p>
    <w:p w:rsidR="00ED00C4" w:rsidRPr="005D7B9D" w:rsidRDefault="00ED00C4" w:rsidP="00185289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5D7B9D">
        <w:rPr>
          <w:rFonts w:ascii="Times New Roman" w:hAnsi="Times New Roman"/>
          <w:b/>
          <w:sz w:val="24"/>
          <w:szCs w:val="24"/>
        </w:rPr>
        <w:t>Форма обучения</w:t>
      </w:r>
      <w:r w:rsidRPr="005D7B9D">
        <w:rPr>
          <w:rFonts w:ascii="Times New Roman" w:hAnsi="Times New Roman"/>
          <w:sz w:val="24"/>
          <w:szCs w:val="24"/>
        </w:rPr>
        <w:t>: с применен</w:t>
      </w:r>
      <w:bookmarkStart w:id="0" w:name="_GoBack"/>
      <w:bookmarkEnd w:id="0"/>
      <w:r w:rsidRPr="005D7B9D">
        <w:rPr>
          <w:rFonts w:ascii="Times New Roman" w:hAnsi="Times New Roman"/>
          <w:sz w:val="24"/>
          <w:szCs w:val="24"/>
        </w:rPr>
        <w:t>ием дистанционных технологий, без отрыва от работы.</w:t>
      </w:r>
    </w:p>
    <w:tbl>
      <w:tblPr>
        <w:tblpPr w:leftFromText="180" w:rightFromText="180" w:vertAnchor="text" w:tblpX="-459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62"/>
        <w:gridCol w:w="1135"/>
        <w:gridCol w:w="1135"/>
        <w:gridCol w:w="1129"/>
        <w:gridCol w:w="1429"/>
      </w:tblGrid>
      <w:tr w:rsidR="003A0987" w:rsidRPr="00185289" w:rsidTr="003B5DDC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28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3A0987" w:rsidRPr="00185289" w:rsidRDefault="003A0987" w:rsidP="006A1169">
            <w:pPr>
              <w:pStyle w:val="a3"/>
              <w:spacing w:before="0"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(модулей)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3A0987" w:rsidRPr="00185289" w:rsidTr="003B5DDC">
        <w:trPr>
          <w:trHeight w:val="9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sz w:val="24"/>
                <w:szCs w:val="24"/>
              </w:rPr>
              <w:t>Практика/семинар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87" w:rsidRPr="00185289" w:rsidRDefault="003A0987" w:rsidP="006A116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A0987" w:rsidRPr="00185289" w:rsidTr="00144D5D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6A1169" w:rsidRDefault="0018528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</w:t>
            </w:r>
            <w:r w:rsidR="00CB309C" w:rsidRPr="006A1169">
              <w:rPr>
                <w:rFonts w:ascii="Times New Roman" w:eastAsia="Times New Roman" w:hAnsi="Times New Roman"/>
                <w:sz w:val="24"/>
                <w:szCs w:val="24"/>
              </w:rPr>
              <w:t>электроустановок потребителей электроэнергии</w:t>
            </w:r>
            <w:r w:rsidR="00B00BCC" w:rsidRPr="006A11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зачет</w:t>
            </w:r>
          </w:p>
        </w:tc>
      </w:tr>
      <w:tr w:rsidR="003A0987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6A1169" w:rsidRDefault="00CB309C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 xml:space="preserve">Эксплуатация электроустановок </w:t>
            </w:r>
            <w:r w:rsidR="000554D7" w:rsidRPr="006A1169">
              <w:rPr>
                <w:rFonts w:ascii="Times New Roman" w:eastAsia="Times New Roman" w:hAnsi="Times New Roman"/>
                <w:sz w:val="24"/>
                <w:szCs w:val="24"/>
              </w:rPr>
              <w:t>потребителей</w:t>
            </w:r>
            <w:r w:rsidR="00B00BCC" w:rsidRPr="006A11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3A0987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6A1169" w:rsidRDefault="000554D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 при эксплуатации электроустановок</w:t>
            </w:r>
            <w:r w:rsidR="00B00BCC" w:rsidRPr="006A11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3A0987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6A1169" w:rsidRDefault="000554D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 xml:space="preserve">Пользование и учет электроэнергии. </w:t>
            </w:r>
            <w:r w:rsidR="00B00BCC" w:rsidRPr="006A1169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3A0987" w:rsidRPr="00185289" w:rsidTr="00144D5D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6A1169" w:rsidRDefault="00B00BCC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Энергетическая безопасность.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89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6A1169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6A116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Электротравматизм</w:t>
            </w:r>
            <w:proofErr w:type="spellEnd"/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Default="006A1169" w:rsidP="006A1169">
            <w:pPr>
              <w:spacing w:after="0" w:line="240" w:lineRule="auto"/>
              <w:jc w:val="center"/>
            </w:pPr>
            <w:r w:rsidRPr="008245DB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6A1169" w:rsidRPr="00185289" w:rsidTr="00144D5D">
        <w:trPr>
          <w:trHeight w:val="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6A116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Вопросы охраны труда.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Default="006A1169" w:rsidP="006A1169">
            <w:pPr>
              <w:spacing w:after="0" w:line="240" w:lineRule="auto"/>
              <w:jc w:val="center"/>
            </w:pPr>
            <w:r w:rsidRPr="008245DB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6A1169" w:rsidRPr="00185289" w:rsidTr="00144D5D">
        <w:trPr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6A116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Вопросы пожарной безопасности.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Default="006A1169" w:rsidP="006A1169">
            <w:pPr>
              <w:spacing w:after="0" w:line="240" w:lineRule="auto"/>
              <w:jc w:val="center"/>
            </w:pPr>
            <w:r w:rsidRPr="008245DB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6A1169" w:rsidRPr="00185289" w:rsidTr="00144D5D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6A1169" w:rsidRDefault="006A1169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169">
              <w:rPr>
                <w:rFonts w:ascii="Times New Roman" w:eastAsia="Times New Roman" w:hAnsi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Pr="00185289" w:rsidRDefault="006A1169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69" w:rsidRDefault="006A1169" w:rsidP="006A1169">
            <w:pPr>
              <w:spacing w:after="0" w:line="240" w:lineRule="auto"/>
              <w:jc w:val="center"/>
            </w:pPr>
            <w:r w:rsidRPr="008245DB">
              <w:rPr>
                <w:rFonts w:ascii="Times New Roman" w:hAnsi="Times New Roman"/>
                <w:iCs/>
                <w:sz w:val="24"/>
                <w:szCs w:val="24"/>
              </w:rPr>
              <w:t>зачет</w:t>
            </w:r>
          </w:p>
        </w:tc>
      </w:tr>
      <w:tr w:rsidR="003A0987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28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E30130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289">
              <w:rPr>
                <w:rFonts w:ascii="Times New Roman" w:hAnsi="Times New Roman" w:cs="Times New Roman"/>
                <w:iCs/>
                <w:sz w:val="24"/>
                <w:szCs w:val="24"/>
              </w:rPr>
              <w:t>Тестовый контроль</w:t>
            </w:r>
          </w:p>
        </w:tc>
      </w:tr>
      <w:tr w:rsidR="003A0987" w:rsidRPr="00185289" w:rsidTr="003B5DDC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3A0987" w:rsidP="006A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528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144D5D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144D5D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87" w:rsidRPr="00185289" w:rsidRDefault="00144D5D" w:rsidP="006A1169">
            <w:pPr>
              <w:pStyle w:val="a3"/>
              <w:spacing w:before="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87" w:rsidRPr="00185289" w:rsidRDefault="003A0987" w:rsidP="006A1169">
            <w:pPr>
              <w:pStyle w:val="a3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ED00C4" w:rsidRDefault="00ED00C4" w:rsidP="00ED00C4"/>
    <w:p w:rsidR="00ED00C4" w:rsidRDefault="00ED00C4"/>
    <w:p w:rsidR="00ED00C4" w:rsidRDefault="00ED00C4"/>
    <w:sectPr w:rsidR="00ED00C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0C4"/>
    <w:rsid w:val="000554D7"/>
    <w:rsid w:val="00137B1A"/>
    <w:rsid w:val="00144D5D"/>
    <w:rsid w:val="00185289"/>
    <w:rsid w:val="001B16E4"/>
    <w:rsid w:val="001C4A8F"/>
    <w:rsid w:val="00344E21"/>
    <w:rsid w:val="003A0987"/>
    <w:rsid w:val="00553D4C"/>
    <w:rsid w:val="006A1169"/>
    <w:rsid w:val="00B00BCC"/>
    <w:rsid w:val="00BA291B"/>
    <w:rsid w:val="00CB309C"/>
    <w:rsid w:val="00D03E3F"/>
    <w:rsid w:val="00E30130"/>
    <w:rsid w:val="00ED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D00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00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rsid w:val="00ED00C4"/>
    <w:pPr>
      <w:spacing w:line="240" w:lineRule="auto"/>
      <w:ind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A0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2017-04-19T05:23:00Z</dcterms:created>
  <dcterms:modified xsi:type="dcterms:W3CDTF">2017-04-19T06:30:00Z</dcterms:modified>
</cp:coreProperties>
</file>